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500D" w14:textId="2804C099" w:rsidR="00CA5BD9" w:rsidRDefault="00ED478B" w:rsidP="00ED478B">
      <w:pPr>
        <w:rPr>
          <w:rFonts w:ascii="Times New Roman" w:hAnsi="Times New Roman" w:cs="Times New Roman"/>
          <w:b/>
          <w:noProof/>
          <w:sz w:val="44"/>
          <w:szCs w:val="44"/>
          <w:lang w:eastAsia="nl-NL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69BEE84C" wp14:editId="22FB60E0">
            <wp:simplePos x="0" y="0"/>
            <wp:positionH relativeFrom="column">
              <wp:posOffset>1856105</wp:posOffset>
            </wp:positionH>
            <wp:positionV relativeFrom="paragraph">
              <wp:posOffset>-51435</wp:posOffset>
            </wp:positionV>
            <wp:extent cx="1187450" cy="1187450"/>
            <wp:effectExtent l="0" t="0" r="0" b="0"/>
            <wp:wrapSquare wrapText="bothSides"/>
            <wp:docPr id="3" name="Afbeelding 3" descr="C:\Users\Laptop Pauline\AppData\Local\Temp\Temp1_logo BG bloem.zip\339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 Pauline\AppData\Local\Temp\Temp1_logo BG bloem.zip\339_logo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B72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 xml:space="preserve">   </w:t>
      </w:r>
      <w:r w:rsidR="00034E06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 xml:space="preserve">       </w:t>
      </w:r>
      <w:r w:rsidR="00034E06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drawing>
          <wp:inline distT="0" distB="0" distL="0" distR="0" wp14:anchorId="2FEA1939" wp14:editId="37357C7B">
            <wp:extent cx="768350" cy="960439"/>
            <wp:effectExtent l="0" t="0" r="0" b="0"/>
            <wp:docPr id="559132116" name="Afbeelding 1" descr="Afbeelding met grafische vormgeving, Frisdrank, poster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2116" name="Afbeelding 1" descr="Afbeelding met grafische vormgeving, Frisdrank, poster, tekening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155" cy="97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4E06" w:rsidRPr="00034E06">
        <w:rPr>
          <w:noProof/>
          <w:lang w:eastAsia="nl-NL"/>
        </w:rPr>
        <w:t xml:space="preserve"> </w:t>
      </w:r>
      <w:r w:rsidR="00034E06">
        <w:rPr>
          <w:noProof/>
          <w:lang w:eastAsia="nl-NL"/>
        </w:rPr>
        <w:drawing>
          <wp:inline distT="0" distB="0" distL="0" distR="0" wp14:anchorId="7E46FB82" wp14:editId="042B990D">
            <wp:extent cx="971550" cy="941727"/>
            <wp:effectExtent l="0" t="0" r="0" b="0"/>
            <wp:docPr id="2" name="Afbeelding 2" descr="C:\Users\Laptop Pauline\Documents\bridgegooiers\Harten Vier\logo 't la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ptop Pauline\Documents\bridgegooiers\Harten Vier\logo 't lae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19" cy="94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582A">
        <w:rPr>
          <w:noProof/>
          <w:lang w:eastAsia="nl-NL"/>
        </w:rPr>
        <w:t xml:space="preserve">             </w:t>
      </w:r>
      <w:r w:rsidR="0061582A">
        <w:rPr>
          <w:noProof/>
          <w:lang w:eastAsia="nl-NL"/>
        </w:rPr>
        <w:drawing>
          <wp:inline distT="0" distB="0" distL="0" distR="0" wp14:anchorId="41D9D367" wp14:editId="4F5A922B">
            <wp:extent cx="1149350" cy="1149350"/>
            <wp:effectExtent l="0" t="0" r="0" b="0"/>
            <wp:docPr id="83708991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7F85CB" w14:textId="27A7C3C8" w:rsidR="00ED478B" w:rsidRDefault="00CA5BD9" w:rsidP="003D583A">
      <w:pPr>
        <w:jc w:val="center"/>
        <w:rPr>
          <w:rFonts w:ascii="Times New Roman" w:hAnsi="Times New Roman" w:cs="Times New Roman"/>
          <w:b/>
          <w:noProof/>
          <w:sz w:val="44"/>
          <w:szCs w:val="44"/>
          <w:lang w:eastAsia="nl-NL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>K</w:t>
      </w:r>
      <w:r w:rsidR="00ED478B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>ennismaken met b</w:t>
      </w:r>
      <w:r w:rsidR="00ED478B" w:rsidRPr="00B0485E"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>ridgeclub</w:t>
      </w:r>
      <w:r>
        <w:rPr>
          <w:rFonts w:ascii="Times New Roman" w:hAnsi="Times New Roman" w:cs="Times New Roman"/>
          <w:b/>
          <w:noProof/>
          <w:sz w:val="44"/>
          <w:szCs w:val="44"/>
          <w:lang w:eastAsia="nl-NL"/>
        </w:rPr>
        <w:t>s in Blaricum</w:t>
      </w:r>
    </w:p>
    <w:p w14:paraId="273C8E58" w14:textId="2F86D156" w:rsidR="00ED478B" w:rsidRDefault="00ED478B" w:rsidP="00C7436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>In dorpshuis</w:t>
      </w:r>
      <w:r w:rsidRPr="000E204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A5BD9" w:rsidRPr="000E2049">
        <w:rPr>
          <w:rFonts w:ascii="Times New Roman" w:hAnsi="Times New Roman" w:cs="Times New Roman"/>
          <w:bCs/>
          <w:iCs/>
          <w:sz w:val="28"/>
          <w:szCs w:val="28"/>
        </w:rPr>
        <w:t>d</w:t>
      </w:r>
      <w:r w:rsidRPr="000E2049">
        <w:rPr>
          <w:rFonts w:ascii="Times New Roman" w:hAnsi="Times New Roman" w:cs="Times New Roman"/>
          <w:bCs/>
          <w:iCs/>
          <w:sz w:val="28"/>
          <w:szCs w:val="28"/>
        </w:rPr>
        <w:t>e</w:t>
      </w:r>
      <w:r w:rsidR="00F861C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E2049">
        <w:rPr>
          <w:rFonts w:ascii="Times New Roman" w:hAnsi="Times New Roman" w:cs="Times New Roman"/>
          <w:b/>
          <w:iCs/>
          <w:sz w:val="28"/>
          <w:szCs w:val="28"/>
        </w:rPr>
        <w:t xml:space="preserve">Blaercom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bent u van harte welkom </w:t>
      </w:r>
      <w:r w:rsidR="00F861C4">
        <w:rPr>
          <w:rFonts w:ascii="Times New Roman" w:hAnsi="Times New Roman" w:cs="Times New Roman"/>
          <w:iCs/>
          <w:sz w:val="28"/>
          <w:szCs w:val="28"/>
        </w:rPr>
        <w:t xml:space="preserve">om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te komen bridgen </w:t>
      </w:r>
      <w:r w:rsidR="00C74363">
        <w:rPr>
          <w:rFonts w:ascii="Times New Roman" w:hAnsi="Times New Roman" w:cs="Times New Roman"/>
          <w:iCs/>
          <w:sz w:val="28"/>
          <w:szCs w:val="28"/>
        </w:rPr>
        <w:t xml:space="preserve">              </w:t>
      </w:r>
      <w:r w:rsidR="00F927CA" w:rsidRPr="000E2049">
        <w:rPr>
          <w:rFonts w:ascii="Times New Roman" w:hAnsi="Times New Roman" w:cs="Times New Roman"/>
          <w:iCs/>
          <w:sz w:val="28"/>
          <w:szCs w:val="28"/>
        </w:rPr>
        <w:t xml:space="preserve">en de sfeer te ervaren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bij </w:t>
      </w:r>
      <w:r w:rsidR="00CA5BD9" w:rsidRPr="000E2049">
        <w:rPr>
          <w:rFonts w:ascii="Times New Roman" w:hAnsi="Times New Roman" w:cs="Times New Roman"/>
          <w:iCs/>
          <w:sz w:val="28"/>
          <w:szCs w:val="28"/>
        </w:rPr>
        <w:t>vier samenwerkende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 bridgeclubs</w:t>
      </w:r>
      <w:r w:rsidR="00E31302">
        <w:rPr>
          <w:rFonts w:ascii="Times New Roman" w:hAnsi="Times New Roman" w:cs="Times New Roman"/>
          <w:iCs/>
          <w:sz w:val="28"/>
          <w:szCs w:val="28"/>
        </w:rPr>
        <w:t xml:space="preserve"> verenigd in </w:t>
      </w:r>
      <w:r w:rsidR="0093259E">
        <w:rPr>
          <w:rFonts w:ascii="Times New Roman" w:hAnsi="Times New Roman" w:cs="Times New Roman"/>
          <w:iCs/>
          <w:sz w:val="28"/>
          <w:szCs w:val="28"/>
        </w:rPr>
        <w:t xml:space="preserve">                  </w:t>
      </w:r>
      <w:r w:rsidR="00B97342" w:rsidRPr="000E2049">
        <w:rPr>
          <w:rFonts w:ascii="Times New Roman" w:hAnsi="Times New Roman" w:cs="Times New Roman"/>
          <w:b/>
          <w:bCs/>
          <w:iCs/>
          <w:sz w:val="28"/>
          <w:szCs w:val="28"/>
        </w:rPr>
        <w:t>Harten Vier</w:t>
      </w:r>
    </w:p>
    <w:p w14:paraId="592D9863" w14:textId="77777777" w:rsidR="00ED478B" w:rsidRPr="000E2049" w:rsidRDefault="00ED478B" w:rsidP="00ED478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b/>
          <w:iCs/>
          <w:sz w:val="28"/>
          <w:szCs w:val="28"/>
        </w:rPr>
        <w:t>Bridgeclub ’t Laer</w:t>
      </w:r>
    </w:p>
    <w:p w14:paraId="453C06AD" w14:textId="77777777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>Speelmoment m</w:t>
      </w:r>
      <w:r w:rsidR="00B97342" w:rsidRPr="000E2049">
        <w:rPr>
          <w:rFonts w:ascii="Times New Roman" w:hAnsi="Times New Roman" w:cs="Times New Roman"/>
          <w:iCs/>
          <w:sz w:val="28"/>
          <w:szCs w:val="28"/>
        </w:rPr>
        <w:t>aandagavond van oktober tot april</w:t>
      </w:r>
    </w:p>
    <w:p w14:paraId="6B65D85B" w14:textId="01C9B695" w:rsid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Informatie bij de secretaris </w:t>
      </w:r>
      <w:r w:rsidR="0061582A" w:rsidRPr="000E2049">
        <w:rPr>
          <w:rFonts w:ascii="Times New Roman" w:hAnsi="Times New Roman" w:cs="Times New Roman"/>
          <w:iCs/>
          <w:sz w:val="28"/>
          <w:szCs w:val="28"/>
        </w:rPr>
        <w:t>Yvonne Hilhorst</w:t>
      </w:r>
      <w:r w:rsidR="00917055">
        <w:rPr>
          <w:rFonts w:ascii="Times New Roman" w:hAnsi="Times New Roman" w:cs="Times New Roman"/>
          <w:iCs/>
          <w:sz w:val="28"/>
          <w:szCs w:val="28"/>
        </w:rPr>
        <w:t xml:space="preserve"> 0</w:t>
      </w:r>
      <w:r w:rsidR="00AB5644">
        <w:rPr>
          <w:rFonts w:ascii="Times New Roman" w:hAnsi="Times New Roman" w:cs="Times New Roman"/>
          <w:iCs/>
          <w:sz w:val="28"/>
          <w:szCs w:val="28"/>
        </w:rPr>
        <w:t>6-29014064</w:t>
      </w:r>
      <w:r w:rsidR="00917055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hyperlink r:id="rId11" w:history="1">
        <w:r w:rsidR="00917055" w:rsidRPr="00FF3348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gielyvonne@hotmail.com</w:t>
        </w:r>
      </w:hyperlink>
    </w:p>
    <w:p w14:paraId="4B265637" w14:textId="77777777" w:rsidR="006037EE" w:rsidRPr="000E2049" w:rsidRDefault="006037EE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</w:p>
    <w:p w14:paraId="5E050E91" w14:textId="77777777" w:rsidR="00ED478B" w:rsidRPr="000E2049" w:rsidRDefault="00ED478B" w:rsidP="00ED478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b/>
          <w:iCs/>
          <w:sz w:val="28"/>
          <w:szCs w:val="28"/>
        </w:rPr>
      </w:pPr>
      <w:r w:rsidRPr="000E2049">
        <w:rPr>
          <w:rFonts w:ascii="Times New Roman" w:hAnsi="Times New Roman" w:cs="Times New Roman"/>
          <w:b/>
          <w:iCs/>
          <w:sz w:val="28"/>
          <w:szCs w:val="28"/>
        </w:rPr>
        <w:t xml:space="preserve">De Bridge Gooiers </w:t>
      </w:r>
    </w:p>
    <w:p w14:paraId="1C1B0BE8" w14:textId="60569F73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2F07">
        <w:rPr>
          <w:rFonts w:ascii="Times New Roman" w:hAnsi="Times New Roman" w:cs="Times New Roman"/>
          <w:iCs/>
          <w:sz w:val="28"/>
          <w:szCs w:val="28"/>
        </w:rPr>
        <w:t>S</w:t>
      </w:r>
      <w:r w:rsidR="00AB5644">
        <w:rPr>
          <w:rFonts w:ascii="Times New Roman" w:hAnsi="Times New Roman" w:cs="Times New Roman"/>
          <w:iCs/>
          <w:sz w:val="28"/>
          <w:szCs w:val="28"/>
        </w:rPr>
        <w:t xml:space="preserve">peelmoment </w:t>
      </w:r>
      <w:r w:rsidRPr="000E2049">
        <w:rPr>
          <w:rFonts w:ascii="Times New Roman" w:hAnsi="Times New Roman" w:cs="Times New Roman"/>
          <w:iCs/>
          <w:sz w:val="28"/>
          <w:szCs w:val="28"/>
        </w:rPr>
        <w:t>dinsdagmiddag</w:t>
      </w:r>
      <w:r w:rsidR="00E65613" w:rsidRPr="000E2049">
        <w:rPr>
          <w:rFonts w:ascii="Times New Roman" w:hAnsi="Times New Roman" w:cs="Times New Roman"/>
          <w:iCs/>
          <w:sz w:val="28"/>
          <w:szCs w:val="28"/>
        </w:rPr>
        <w:t xml:space="preserve"> van september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65613" w:rsidRPr="000E2049">
        <w:rPr>
          <w:rFonts w:ascii="Times New Roman" w:hAnsi="Times New Roman" w:cs="Times New Roman"/>
          <w:iCs/>
          <w:sz w:val="28"/>
          <w:szCs w:val="28"/>
        </w:rPr>
        <w:t>tot juni</w:t>
      </w:r>
    </w:p>
    <w:p w14:paraId="54A4842C" w14:textId="69AC890E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C2F07">
        <w:rPr>
          <w:rFonts w:ascii="Times New Roman" w:hAnsi="Times New Roman" w:cs="Times New Roman"/>
          <w:iCs/>
          <w:sz w:val="28"/>
          <w:szCs w:val="28"/>
        </w:rPr>
        <w:t xml:space="preserve">Speelmoment </w:t>
      </w:r>
      <w:r w:rsidRPr="000E2049">
        <w:rPr>
          <w:rFonts w:ascii="Times New Roman" w:hAnsi="Times New Roman" w:cs="Times New Roman"/>
          <w:iCs/>
          <w:sz w:val="28"/>
          <w:szCs w:val="28"/>
        </w:rPr>
        <w:t>donderdagavond van september tot juni</w:t>
      </w:r>
    </w:p>
    <w:p w14:paraId="466F6201" w14:textId="799C5E3E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A5BD9" w:rsidRPr="000E2049">
        <w:rPr>
          <w:rFonts w:ascii="Times New Roman" w:hAnsi="Times New Roman" w:cs="Times New Roman"/>
          <w:iCs/>
          <w:sz w:val="28"/>
          <w:szCs w:val="28"/>
        </w:rPr>
        <w:t xml:space="preserve">Zomer Bridge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van juni tot </w:t>
      </w:r>
      <w:r w:rsidR="00CA5BD9" w:rsidRPr="000E2049">
        <w:rPr>
          <w:rFonts w:ascii="Times New Roman" w:hAnsi="Times New Roman" w:cs="Times New Roman"/>
          <w:iCs/>
          <w:sz w:val="28"/>
          <w:szCs w:val="28"/>
        </w:rPr>
        <w:t>eind augustus op donderdagavond</w:t>
      </w:r>
      <w:r w:rsidR="00F7732F">
        <w:rPr>
          <w:rFonts w:ascii="Times New Roman" w:hAnsi="Times New Roman" w:cs="Times New Roman"/>
          <w:iCs/>
          <w:sz w:val="28"/>
          <w:szCs w:val="28"/>
        </w:rPr>
        <w:t>,</w:t>
      </w:r>
      <w:r w:rsidR="00CC2F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30DE5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="00CC2F07">
        <w:rPr>
          <w:rFonts w:ascii="Times New Roman" w:hAnsi="Times New Roman" w:cs="Times New Roman"/>
          <w:iCs/>
          <w:sz w:val="28"/>
          <w:szCs w:val="28"/>
        </w:rPr>
        <w:t>ook voor ni</w:t>
      </w:r>
      <w:r w:rsidR="00D532B0">
        <w:rPr>
          <w:rFonts w:ascii="Times New Roman" w:hAnsi="Times New Roman" w:cs="Times New Roman"/>
          <w:iCs/>
          <w:sz w:val="28"/>
          <w:szCs w:val="28"/>
        </w:rPr>
        <w:t>é</w:t>
      </w:r>
      <w:r w:rsidR="00CC2F07">
        <w:rPr>
          <w:rFonts w:ascii="Times New Roman" w:hAnsi="Times New Roman" w:cs="Times New Roman"/>
          <w:iCs/>
          <w:sz w:val="28"/>
          <w:szCs w:val="28"/>
        </w:rPr>
        <w:t>t leden</w:t>
      </w:r>
      <w:r w:rsidR="00430DE5">
        <w:rPr>
          <w:rFonts w:ascii="Times New Roman" w:hAnsi="Times New Roman" w:cs="Times New Roman"/>
          <w:iCs/>
          <w:sz w:val="28"/>
          <w:szCs w:val="28"/>
        </w:rPr>
        <w:t xml:space="preserve"> van De Bridge Gooiers</w:t>
      </w:r>
    </w:p>
    <w:p w14:paraId="3A0F87EC" w14:textId="77777777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>Informatie bij de secretaris Pauline van Veen 06-26794183</w:t>
      </w:r>
    </w:p>
    <w:p w14:paraId="00DE2E1F" w14:textId="77777777" w:rsidR="00ED478B" w:rsidRDefault="00ED478B" w:rsidP="00ED478B">
      <w:pPr>
        <w:pStyle w:val="Lijstalinea"/>
        <w:rPr>
          <w:sz w:val="28"/>
          <w:szCs w:val="28"/>
        </w:rPr>
      </w:pPr>
      <w:hyperlink r:id="rId12" w:history="1">
        <w:r w:rsidRPr="000E2049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secretariaatbridgegooiers@gmail.com</w:t>
        </w:r>
      </w:hyperlink>
    </w:p>
    <w:p w14:paraId="0C7DE377" w14:textId="77777777" w:rsidR="006037EE" w:rsidRPr="000E2049" w:rsidRDefault="006037EE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</w:p>
    <w:p w14:paraId="669C1661" w14:textId="77777777" w:rsidR="00ED478B" w:rsidRPr="000E2049" w:rsidRDefault="00ED478B" w:rsidP="00ED478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b/>
          <w:iCs/>
          <w:sz w:val="28"/>
          <w:szCs w:val="28"/>
        </w:rPr>
        <w:t>Sans Doute</w:t>
      </w:r>
    </w:p>
    <w:p w14:paraId="0D136D25" w14:textId="5FE03E40" w:rsidR="00ED478B" w:rsidRPr="000E2049" w:rsidRDefault="00ED478B" w:rsidP="00ED478B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>Speelmoment wo</w:t>
      </w:r>
      <w:r w:rsidR="00C94A83" w:rsidRPr="000E2049">
        <w:rPr>
          <w:rFonts w:ascii="Times New Roman" w:hAnsi="Times New Roman" w:cs="Times New Roman"/>
          <w:iCs/>
          <w:sz w:val="28"/>
          <w:szCs w:val="28"/>
        </w:rPr>
        <w:t xml:space="preserve">ensdagavond van </w:t>
      </w:r>
      <w:r w:rsidR="0071161E">
        <w:rPr>
          <w:rFonts w:ascii="Times New Roman" w:hAnsi="Times New Roman" w:cs="Times New Roman"/>
          <w:iCs/>
          <w:sz w:val="28"/>
          <w:szCs w:val="28"/>
        </w:rPr>
        <w:t>september</w:t>
      </w:r>
      <w:r w:rsidR="00C94A83" w:rsidRPr="000E2049">
        <w:rPr>
          <w:rFonts w:ascii="Times New Roman" w:hAnsi="Times New Roman" w:cs="Times New Roman"/>
          <w:iCs/>
          <w:sz w:val="28"/>
          <w:szCs w:val="28"/>
        </w:rPr>
        <w:t xml:space="preserve"> tot mei</w:t>
      </w:r>
    </w:p>
    <w:p w14:paraId="73AE4F7D" w14:textId="5C8C4313" w:rsidR="006851D4" w:rsidRPr="006851D4" w:rsidRDefault="00ED478B" w:rsidP="006851D4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Informatie bij de </w:t>
      </w:r>
      <w:r w:rsidR="006851D4" w:rsidRPr="006851D4">
        <w:rPr>
          <w:rFonts w:ascii="Times New Roman" w:hAnsi="Times New Roman" w:cs="Times New Roman"/>
          <w:iCs/>
          <w:sz w:val="28"/>
          <w:szCs w:val="28"/>
        </w:rPr>
        <w:t>secretaris Mariëtte Boks 06-11210089</w:t>
      </w:r>
    </w:p>
    <w:p w14:paraId="59863D2C" w14:textId="15766814" w:rsidR="006851D4" w:rsidRDefault="00E96365" w:rsidP="006851D4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  <w:hyperlink r:id="rId13" w:history="1">
        <w:r w:rsidRPr="00B63A48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secretariaatsansdoute@gmail.com</w:t>
        </w:r>
      </w:hyperlink>
    </w:p>
    <w:p w14:paraId="1EC81305" w14:textId="77777777" w:rsidR="006541E8" w:rsidRPr="006851D4" w:rsidRDefault="006541E8" w:rsidP="006851D4">
      <w:pPr>
        <w:pStyle w:val="Lijstalinea"/>
        <w:rPr>
          <w:rFonts w:ascii="Times New Roman" w:hAnsi="Times New Roman" w:cs="Times New Roman"/>
          <w:iCs/>
          <w:sz w:val="28"/>
          <w:szCs w:val="28"/>
        </w:rPr>
      </w:pPr>
    </w:p>
    <w:p w14:paraId="16A3EE31" w14:textId="77777777" w:rsidR="00ED478B" w:rsidRPr="000E2049" w:rsidRDefault="00ED478B" w:rsidP="00ED478B">
      <w:pPr>
        <w:pStyle w:val="Lijstalinea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0E2049">
        <w:rPr>
          <w:rFonts w:ascii="Times New Roman" w:hAnsi="Times New Roman" w:cs="Times New Roman"/>
          <w:b/>
          <w:iCs/>
          <w:sz w:val="28"/>
          <w:szCs w:val="28"/>
        </w:rPr>
        <w:t>Très</w:t>
      </w:r>
      <w:proofErr w:type="spellEnd"/>
      <w:r w:rsidRPr="000E2049">
        <w:rPr>
          <w:rFonts w:ascii="Times New Roman" w:hAnsi="Times New Roman" w:cs="Times New Roman"/>
          <w:b/>
          <w:iCs/>
          <w:sz w:val="28"/>
          <w:szCs w:val="28"/>
        </w:rPr>
        <w:t xml:space="preserve"> Louche</w:t>
      </w:r>
    </w:p>
    <w:p w14:paraId="3E2698C1" w14:textId="388680EB" w:rsidR="003A5D72" w:rsidRDefault="00ED478B" w:rsidP="00034E06">
      <w:pPr>
        <w:pStyle w:val="Lijstalinea"/>
      </w:pPr>
      <w:r w:rsidRPr="000E2049">
        <w:rPr>
          <w:rFonts w:ascii="Times New Roman" w:hAnsi="Times New Roman" w:cs="Times New Roman"/>
          <w:iCs/>
          <w:sz w:val="28"/>
          <w:szCs w:val="28"/>
        </w:rPr>
        <w:t xml:space="preserve">Speelmoment maandagmiddag </w:t>
      </w:r>
      <w:r w:rsidR="00E84EBC" w:rsidRPr="000E2049">
        <w:rPr>
          <w:rFonts w:ascii="Times New Roman" w:hAnsi="Times New Roman" w:cs="Times New Roman"/>
          <w:iCs/>
          <w:sz w:val="28"/>
          <w:szCs w:val="28"/>
        </w:rPr>
        <w:t>all</w:t>
      </w:r>
      <w:r w:rsidR="00E84EBC">
        <w:rPr>
          <w:rFonts w:ascii="Times New Roman" w:hAnsi="Times New Roman" w:cs="Times New Roman"/>
          <w:iCs/>
          <w:sz w:val="28"/>
          <w:szCs w:val="28"/>
        </w:rPr>
        <w:t>éé</w:t>
      </w:r>
      <w:r w:rsidR="00E84EBC" w:rsidRPr="000E2049">
        <w:rPr>
          <w:rFonts w:ascii="Times New Roman" w:hAnsi="Times New Roman" w:cs="Times New Roman"/>
          <w:iCs/>
          <w:sz w:val="28"/>
          <w:szCs w:val="28"/>
        </w:rPr>
        <w:t xml:space="preserve">n voor dames 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om de week van </w:t>
      </w:r>
      <w:r w:rsidR="00137C05">
        <w:rPr>
          <w:rFonts w:ascii="Times New Roman" w:hAnsi="Times New Roman" w:cs="Times New Roman"/>
          <w:iCs/>
          <w:sz w:val="28"/>
          <w:szCs w:val="28"/>
        </w:rPr>
        <w:t>half september</w:t>
      </w:r>
      <w:r w:rsidRPr="000E2049">
        <w:rPr>
          <w:rFonts w:ascii="Times New Roman" w:hAnsi="Times New Roman" w:cs="Times New Roman"/>
          <w:iCs/>
          <w:sz w:val="28"/>
          <w:szCs w:val="28"/>
        </w:rPr>
        <w:t xml:space="preserve"> tot juni</w:t>
      </w:r>
      <w:r w:rsidR="006037E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927CA" w:rsidRPr="000E2049">
        <w:rPr>
          <w:rFonts w:ascii="Times New Roman" w:hAnsi="Times New Roman" w:cs="Times New Roman"/>
          <w:iCs/>
          <w:sz w:val="28"/>
          <w:szCs w:val="28"/>
        </w:rPr>
        <w:t xml:space="preserve">Informatie bij de secretaris </w:t>
      </w:r>
      <w:r w:rsidR="00C26B72" w:rsidRPr="000E2049">
        <w:rPr>
          <w:rFonts w:ascii="Times New Roman" w:hAnsi="Times New Roman" w:cs="Times New Roman"/>
          <w:iCs/>
          <w:sz w:val="28"/>
          <w:szCs w:val="28"/>
        </w:rPr>
        <w:t xml:space="preserve">Marjolijn </w:t>
      </w:r>
      <w:proofErr w:type="spellStart"/>
      <w:r w:rsidR="00C26B72" w:rsidRPr="000E2049">
        <w:rPr>
          <w:rFonts w:ascii="Times New Roman" w:hAnsi="Times New Roman" w:cs="Times New Roman"/>
          <w:iCs/>
          <w:sz w:val="28"/>
          <w:szCs w:val="28"/>
        </w:rPr>
        <w:t>Hülsenbeck</w:t>
      </w:r>
      <w:proofErr w:type="spellEnd"/>
      <w:r w:rsidR="00C26B72" w:rsidRPr="000E20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3FA8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hyperlink r:id="rId14" w:history="1">
        <w:r w:rsidR="00B90D53" w:rsidRPr="00FF3348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secretariaattreslouche@gmail.com</w:t>
        </w:r>
      </w:hyperlink>
      <w:r w:rsidR="00034E06">
        <w:t xml:space="preserve"> </w:t>
      </w:r>
      <w:r w:rsidR="00137C05">
        <w:t xml:space="preserve"> </w:t>
      </w:r>
      <w:r w:rsidR="00137C05">
        <w:rPr>
          <w:rFonts w:ascii="Times New Roman" w:hAnsi="Times New Roman" w:cs="Times New Roman"/>
          <w:sz w:val="28"/>
          <w:szCs w:val="28"/>
        </w:rPr>
        <w:t>0</w:t>
      </w:r>
      <w:r w:rsidR="00137C05" w:rsidRPr="00137C05">
        <w:rPr>
          <w:rFonts w:ascii="Times New Roman" w:hAnsi="Times New Roman" w:cs="Times New Roman"/>
          <w:sz w:val="28"/>
          <w:szCs w:val="28"/>
        </w:rPr>
        <w:t>6-46054714</w:t>
      </w:r>
    </w:p>
    <w:sectPr w:rsidR="003A5D7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39F6F" w14:textId="77777777" w:rsidR="00886815" w:rsidRDefault="00886815" w:rsidP="00ED478B">
      <w:pPr>
        <w:spacing w:after="0" w:line="240" w:lineRule="auto"/>
      </w:pPr>
      <w:r>
        <w:separator/>
      </w:r>
    </w:p>
  </w:endnote>
  <w:endnote w:type="continuationSeparator" w:id="0">
    <w:p w14:paraId="78C94750" w14:textId="77777777" w:rsidR="00886815" w:rsidRDefault="00886815" w:rsidP="00ED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9451" w14:textId="06F93F3B" w:rsidR="000E2049" w:rsidRDefault="000E2049" w:rsidP="000E204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0BF8" w14:textId="77777777" w:rsidR="00886815" w:rsidRDefault="00886815" w:rsidP="00ED478B">
      <w:pPr>
        <w:spacing w:after="0" w:line="240" w:lineRule="auto"/>
      </w:pPr>
      <w:r>
        <w:separator/>
      </w:r>
    </w:p>
  </w:footnote>
  <w:footnote w:type="continuationSeparator" w:id="0">
    <w:p w14:paraId="12481E4F" w14:textId="77777777" w:rsidR="00886815" w:rsidRDefault="00886815" w:rsidP="00ED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6FBC" w14:textId="30DF2B47" w:rsidR="00CA5BD9" w:rsidRDefault="00CA5BD9" w:rsidP="00CA5BD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D4216"/>
    <w:multiLevelType w:val="hybridMultilevel"/>
    <w:tmpl w:val="2BCEE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1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78B"/>
    <w:rsid w:val="00034E06"/>
    <w:rsid w:val="0005118D"/>
    <w:rsid w:val="00052135"/>
    <w:rsid w:val="000B1B12"/>
    <w:rsid w:val="000E2049"/>
    <w:rsid w:val="00137C05"/>
    <w:rsid w:val="00177222"/>
    <w:rsid w:val="001C0E5D"/>
    <w:rsid w:val="001F1E0E"/>
    <w:rsid w:val="0027220B"/>
    <w:rsid w:val="002B0C96"/>
    <w:rsid w:val="003A5D72"/>
    <w:rsid w:val="003D583A"/>
    <w:rsid w:val="00430DE5"/>
    <w:rsid w:val="004637AF"/>
    <w:rsid w:val="00540649"/>
    <w:rsid w:val="005A4E32"/>
    <w:rsid w:val="006037EE"/>
    <w:rsid w:val="0061582A"/>
    <w:rsid w:val="006541E8"/>
    <w:rsid w:val="006851D4"/>
    <w:rsid w:val="006F6EF3"/>
    <w:rsid w:val="0071161E"/>
    <w:rsid w:val="007315F0"/>
    <w:rsid w:val="007A48F2"/>
    <w:rsid w:val="007A76F1"/>
    <w:rsid w:val="0081508D"/>
    <w:rsid w:val="008305F2"/>
    <w:rsid w:val="00835B4E"/>
    <w:rsid w:val="00886815"/>
    <w:rsid w:val="00917055"/>
    <w:rsid w:val="0093259E"/>
    <w:rsid w:val="00A03A7E"/>
    <w:rsid w:val="00A1074A"/>
    <w:rsid w:val="00A21930"/>
    <w:rsid w:val="00AB5644"/>
    <w:rsid w:val="00B36B24"/>
    <w:rsid w:val="00B40B10"/>
    <w:rsid w:val="00B50365"/>
    <w:rsid w:val="00B90D53"/>
    <w:rsid w:val="00B97342"/>
    <w:rsid w:val="00BC3FA8"/>
    <w:rsid w:val="00C26B72"/>
    <w:rsid w:val="00C726AC"/>
    <w:rsid w:val="00C72A42"/>
    <w:rsid w:val="00C74363"/>
    <w:rsid w:val="00C94A83"/>
    <w:rsid w:val="00CA1CBA"/>
    <w:rsid w:val="00CA5BD9"/>
    <w:rsid w:val="00CC2F07"/>
    <w:rsid w:val="00D369D9"/>
    <w:rsid w:val="00D521BB"/>
    <w:rsid w:val="00D532B0"/>
    <w:rsid w:val="00D742E5"/>
    <w:rsid w:val="00D93545"/>
    <w:rsid w:val="00E31302"/>
    <w:rsid w:val="00E65613"/>
    <w:rsid w:val="00E84EBC"/>
    <w:rsid w:val="00E96365"/>
    <w:rsid w:val="00EC53A4"/>
    <w:rsid w:val="00ED28AD"/>
    <w:rsid w:val="00ED478B"/>
    <w:rsid w:val="00F455F8"/>
    <w:rsid w:val="00F57FD3"/>
    <w:rsid w:val="00F7732F"/>
    <w:rsid w:val="00F8480E"/>
    <w:rsid w:val="00F861C4"/>
    <w:rsid w:val="00F927CA"/>
    <w:rsid w:val="00FA1301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A1E86"/>
  <w15:docId w15:val="{7AC30034-B363-4118-808B-6361B9EA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78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D478B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ED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478B"/>
  </w:style>
  <w:style w:type="character" w:styleId="Hyperlink">
    <w:name w:val="Hyperlink"/>
    <w:basedOn w:val="Standaardalinea-lettertype"/>
    <w:uiPriority w:val="99"/>
    <w:unhideWhenUsed/>
    <w:rsid w:val="00ED478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D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478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D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478B"/>
  </w:style>
  <w:style w:type="character" w:styleId="Onopgelostemelding">
    <w:name w:val="Unresolved Mention"/>
    <w:basedOn w:val="Standaardalinea-lettertype"/>
    <w:uiPriority w:val="99"/>
    <w:semiHidden/>
    <w:unhideWhenUsed/>
    <w:rsid w:val="000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cretariaatsansdoute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atbridgegooiers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ielyvonne@hot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ecretariaattreslouche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Pauline</dc:creator>
  <cp:lastModifiedBy>Pauline van Veen</cp:lastModifiedBy>
  <cp:revision>4</cp:revision>
  <cp:lastPrinted>2025-11-26T13:27:00Z</cp:lastPrinted>
  <dcterms:created xsi:type="dcterms:W3CDTF">2026-01-30T10:53:00Z</dcterms:created>
  <dcterms:modified xsi:type="dcterms:W3CDTF">2026-03-03T19:03:00Z</dcterms:modified>
</cp:coreProperties>
</file>