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4536"/>
        <w:gridCol w:w="2541"/>
      </w:tblGrid>
      <w:tr w:rsidR="00E45988" w:rsidRPr="000E67B0" w14:paraId="3557CDB0" w14:textId="77777777" w:rsidTr="00E45988">
        <w:trPr>
          <w:trHeight w:val="32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14:paraId="36DC8C18" w14:textId="77777777" w:rsidR="00E45988" w:rsidRPr="00FE3C79" w:rsidRDefault="00E45988" w:rsidP="00F6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</w:pPr>
            <w:r w:rsidRPr="00FE3C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  <w:t>Wedstrijdkalender 2026-2027</w:t>
            </w:r>
            <w:r w:rsidR="00F62896" w:rsidRPr="00FE3C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  <w:t xml:space="preserve"> dinsdagmiddag</w:t>
            </w:r>
          </w:p>
          <w:p w14:paraId="1C0CE271" w14:textId="6FC9936A" w:rsidR="008326F0" w:rsidRPr="00E45988" w:rsidRDefault="00F62896" w:rsidP="00ED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2"/>
                <w:szCs w:val="32"/>
                <w:lang w:eastAsia="nl-NL"/>
                <w14:ligatures w14:val="none"/>
              </w:rPr>
            </w:pPr>
            <w:r w:rsidRPr="00FE3C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  <w:t>De Bridge Gooiers</w:t>
            </w:r>
          </w:p>
        </w:tc>
      </w:tr>
      <w:tr w:rsidR="004B697A" w:rsidRPr="000E67B0" w14:paraId="58728B48" w14:textId="0618508F" w:rsidTr="00DB0808">
        <w:trPr>
          <w:trHeight w:val="32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7BBC9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1-9-2026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45BFFD7" w14:textId="2B75A895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5317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275317"/>
                <w:kern w:val="0"/>
                <w:lang w:eastAsia="nl-NL"/>
                <w14:ligatures w14:val="none"/>
              </w:rPr>
              <w:t>Topintegraal 1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D72F06" w14:textId="0AEEBE2E" w:rsidR="004B697A" w:rsidRPr="000E67B0" w:rsidRDefault="000E6D0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5317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75317"/>
                <w:kern w:val="0"/>
                <w:lang w:eastAsia="nl-NL"/>
                <w14:ligatures w14:val="none"/>
              </w:rPr>
              <w:t>Openingsdrive</w:t>
            </w:r>
          </w:p>
        </w:tc>
      </w:tr>
      <w:tr w:rsidR="004B697A" w:rsidRPr="000E67B0" w14:paraId="7F7FA396" w14:textId="0951140F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6417E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8-9-2026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B4DAD" w14:textId="3764DCCC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B4B89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0AB6DDE0" w14:textId="25CF9DFE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3A51B" w14:textId="76EF751B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15-9 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1E124" w14:textId="04D1DE4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 w:rsidR="00F62896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CDBBD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7CB71DE1" w14:textId="78A1E3E6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A8BE8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22-9-2026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5F93B" w14:textId="187F2D81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0F93E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3DFC5400" w14:textId="7B149B89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22B97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29-9-2026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EF43B" w14:textId="17E5476C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4</w:t>
            </w:r>
            <w:r w:rsidR="00C66042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en</w:t>
            </w:r>
            <w:r w:rsidR="00C66042"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Ledenvergadering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9FCAD5" w14:textId="75BCA78A" w:rsidR="004B697A" w:rsidRPr="000E67B0" w:rsidRDefault="00C66042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13.00 uur aanwezig</w:t>
            </w:r>
          </w:p>
        </w:tc>
      </w:tr>
      <w:tr w:rsidR="004B697A" w:rsidRPr="000E67B0" w14:paraId="075A4286" w14:textId="4C759F81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F524E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6-10-2026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526B1" w14:textId="6A8EC95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50568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1603E359" w14:textId="730CF971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6C9A6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13-10-2026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7B62BD44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Topintegraal 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CA50C5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4E8BA092" w14:textId="59CBEE0A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59ABC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20-10-2026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DEA20" w14:textId="5C56DE52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77E306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68E504A8" w14:textId="298B239E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B81E7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27-10-2026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356C8" w14:textId="7356855E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E21F97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B1ADF" w:rsidRPr="000E67B0" w14:paraId="2E003EF5" w14:textId="77777777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33DE0" w14:textId="0E9BAB65" w:rsidR="00CB1ADF" w:rsidRPr="000E67B0" w:rsidRDefault="00CB1ADF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31-10-2026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14:paraId="31BCAB31" w14:textId="38BF8FCC" w:rsidR="00CB1ADF" w:rsidRPr="000E67B0" w:rsidRDefault="00CB1ADF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Horecadrive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op zaterdagmiddag</w:t>
            </w:r>
          </w:p>
        </w:tc>
      </w:tr>
      <w:tr w:rsidR="004B697A" w:rsidRPr="000E67B0" w14:paraId="5B1D460B" w14:textId="3B92F7DC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07E3E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3-11-2026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7E8DE" w14:textId="20273DF8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B9395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56C53C3E" w14:textId="0228D5DD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4F315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10-11-2026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77BE335C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A13D79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10160177" w14:textId="5DC7D6B3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4FF0C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17-11-2026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9581C" w14:textId="1F21E6FA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47F19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5C1400C3" w14:textId="71B758AE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2FD29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24-11-2026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6D9F3" w14:textId="72A6CFBF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20592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4209574A" w14:textId="65963EBE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E2F9B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1-12-2026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4FCF6" w14:textId="1177F8E6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Parencompetitie </w:t>
            </w:r>
            <w:r w:rsidR="00575327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F1F7BB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316FEA0E" w14:textId="404B3375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67743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8-12-2026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A4D30" w14:textId="4E12CD9C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1E227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28E42205" w14:textId="2B6D76DB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2D6BB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15-12-2026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48DE4" w14:textId="13321C15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</w:t>
            </w:r>
            <w:r w:rsidR="00575327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758B20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4B697A" w:rsidRPr="000E67B0" w14:paraId="09C16D1F" w14:textId="23BDCF42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9EA83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22-12-2026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58A6957B" w14:textId="1C740C63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Topintegraal 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C4DE75" w14:textId="3A2A5EEB" w:rsidR="004B697A" w:rsidRPr="000E67B0" w:rsidRDefault="00325189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Kerstdrive</w:t>
            </w:r>
          </w:p>
        </w:tc>
      </w:tr>
      <w:tr w:rsidR="004B697A" w:rsidRPr="000E67B0" w14:paraId="012604F4" w14:textId="25637602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40524" w14:textId="77777777" w:rsidR="004B697A" w:rsidRPr="000E67B0" w:rsidRDefault="004B697A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29-12-2026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0000"/>
            <w:noWrap/>
            <w:vAlign w:val="center"/>
            <w:hideMark/>
          </w:tcPr>
          <w:p w14:paraId="4FC62FD6" w14:textId="3056ACAD" w:rsidR="004B697A" w:rsidRPr="00325189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325189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Geen Bridge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B2E2EC" w14:textId="7AD771B7" w:rsidR="004B697A" w:rsidRPr="00172629" w:rsidRDefault="00172629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172629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Kerstvakantie</w:t>
            </w:r>
          </w:p>
        </w:tc>
      </w:tr>
      <w:tr w:rsidR="001F314E" w:rsidRPr="000E67B0" w14:paraId="2E06D525" w14:textId="77777777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408911" w14:textId="13242252" w:rsidR="001F314E" w:rsidRPr="000E67B0" w:rsidRDefault="009643BE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5-1-2027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0000"/>
            <w:noWrap/>
            <w:vAlign w:val="center"/>
          </w:tcPr>
          <w:p w14:paraId="7FD6F836" w14:textId="7D93DE9C" w:rsidR="001F314E" w:rsidRPr="001F314E" w:rsidRDefault="001F314E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1F314E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D21CE" w14:textId="09209EE5" w:rsidR="001F314E" w:rsidRPr="00172629" w:rsidRDefault="00172629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nl-NL"/>
                <w14:ligatures w14:val="none"/>
              </w:rPr>
            </w:pPr>
            <w:r w:rsidRPr="00172629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Kerstvakantie</w:t>
            </w:r>
          </w:p>
        </w:tc>
      </w:tr>
      <w:tr w:rsidR="004B697A" w:rsidRPr="000E67B0" w14:paraId="73F5493E" w14:textId="3AEACF43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8C0CF" w14:textId="24BC3C1B" w:rsidR="004B697A" w:rsidRPr="000E67B0" w:rsidRDefault="009643BE" w:rsidP="00DB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12</w:t>
            </w:r>
            <w:r w:rsidR="004B697A"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99992" w14:textId="42B00494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E0D49" w14:textId="77777777" w:rsidR="004B697A" w:rsidRPr="000E67B0" w:rsidRDefault="004B697A" w:rsidP="000E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02A42744" w14:textId="77777777" w:rsidTr="00044B37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CC63A" w14:textId="4A7612EE" w:rsidR="00F443F8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16–1-2027 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14:paraId="399ACC80" w14:textId="4BF17DCC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Winterdrive  zaterdagmiddag</w:t>
            </w:r>
          </w:p>
        </w:tc>
      </w:tr>
      <w:tr w:rsidR="00F443F8" w:rsidRPr="000E67B0" w14:paraId="76140DFE" w14:textId="397044BC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7D7E5" w14:textId="01C1D851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</w:t>
            </w: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-1-2027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5BF23625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09B08C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555E57F0" w14:textId="5EDC88DC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E8C03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26-1-2027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DF860" w14:textId="761CEED2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B4A18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7D0F8108" w14:textId="4A56B8C9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57437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2-2-2027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849AE" w14:textId="3DE330C3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FBD2A7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08F00627" w14:textId="41C57481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61487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9-2-2027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6DDE6C5C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135AF2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1DC55D14" w14:textId="7F50EF6B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8BC0A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16-2-2027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2BC79" w14:textId="5AFD3298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FDCA3D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70EBFC2B" w14:textId="2A0E399B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08A0E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23-2-2027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D00FF" w14:textId="721D7C42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4B596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4670D6E7" w14:textId="42B1F44B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5ED0B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2-3-2027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3765E" w14:textId="396D8C5A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Parencompetitie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5A74E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034F31AD" w14:textId="64925D7F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14531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9-3-2027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84A82" w14:textId="629853BD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9CC3E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0B4B1F57" w14:textId="16A9FC84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1622A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16-3-2027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F8E18" w14:textId="47337243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4902A3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59D05C08" w14:textId="33FE43C6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E004E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23-3-2027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E96EA" w14:textId="63AE580E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7AC9E3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4C0A3D2A" w14:textId="744D8059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7949F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30-3-2027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05BD58F4" w14:textId="0A5EA82A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41CD8B" w14:textId="41584DFD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Paasdrive</w:t>
            </w:r>
          </w:p>
        </w:tc>
      </w:tr>
      <w:tr w:rsidR="00F443F8" w:rsidRPr="000E67B0" w14:paraId="743E3B06" w14:textId="347D45D6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95AC3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6-4-2027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BB0E7" w14:textId="556CC0BC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ECEF8B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4866A935" w14:textId="41130F3B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B3C5C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13-4-2027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74D8B" w14:textId="0C9EE085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33C1524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393F855A" w14:textId="462B5803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63CAF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20-4-2027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2C4AA" w14:textId="7F0D3DBE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DC3C51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3227E183" w14:textId="77777777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7047E" w14:textId="1D03E8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24 -4-2027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</w:tcPr>
          <w:p w14:paraId="74D889B5" w14:textId="1F24162A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Vrijwilligersdrive zaterdagmiddag </w:t>
            </w:r>
          </w:p>
        </w:tc>
      </w:tr>
      <w:tr w:rsidR="00F443F8" w:rsidRPr="000E67B0" w14:paraId="22840382" w14:textId="10367CEF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B8E22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27-4-2027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0000"/>
            <w:noWrap/>
            <w:vAlign w:val="center"/>
            <w:hideMark/>
          </w:tcPr>
          <w:p w14:paraId="6BB89048" w14:textId="2C03339E" w:rsidR="00F443F8" w:rsidRPr="0056127A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6127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 xml:space="preserve">Geen Bridge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639792" w14:textId="11DFFA89" w:rsidR="00F443F8" w:rsidRPr="0056127A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6127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Koningsdag</w:t>
            </w:r>
          </w:p>
        </w:tc>
      </w:tr>
      <w:tr w:rsidR="00F443F8" w:rsidRPr="000E67B0" w14:paraId="2FCEE556" w14:textId="553C98C5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754B0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lastRenderedPageBreak/>
              <w:t>4-5-2027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0000"/>
            <w:noWrap/>
            <w:vAlign w:val="center"/>
            <w:hideMark/>
          </w:tcPr>
          <w:p w14:paraId="0BC8C233" w14:textId="6F8DC576" w:rsidR="00F443F8" w:rsidRPr="0056127A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6127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BDB35B" w14:textId="2884983E" w:rsidR="00F443F8" w:rsidRPr="0056127A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</w:pPr>
            <w:r w:rsidRPr="0056127A">
              <w:rPr>
                <w:rFonts w:ascii="Times New Roman" w:eastAsia="Times New Roman" w:hAnsi="Times New Roman" w:cs="Times New Roman"/>
                <w:b/>
                <w:bCs/>
                <w:kern w:val="0"/>
                <w:lang w:eastAsia="nl-NL"/>
                <w14:ligatures w14:val="none"/>
              </w:rPr>
              <w:t>Dodenherdenking</w:t>
            </w:r>
          </w:p>
        </w:tc>
      </w:tr>
      <w:tr w:rsidR="00F443F8" w:rsidRPr="000E67B0" w14:paraId="4F03F1EF" w14:textId="41134C43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0E0AC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11-5-2027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7E473" w14:textId="7733881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18F3E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53150231" w14:textId="750DA540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535B7" w14:textId="5B1712C1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18-5 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A89CA" w14:textId="29023043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98F6C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5B73446F" w14:textId="77777777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7F8A03" w14:textId="476B0BAC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25-5-2027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E796C" w14:textId="1B4D916D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Parencompetitie 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4E008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F443F8" w:rsidRPr="000E67B0" w14:paraId="2460F3B6" w14:textId="6524DB1B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1FCB9" w14:textId="35BBAA03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1-6-2027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2F4926C4" w14:textId="23309032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0E67B0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Topintegraal 8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1F67EE9" w14:textId="050619CE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Slotdrive en huldiging kampioenen</w:t>
            </w:r>
          </w:p>
        </w:tc>
      </w:tr>
      <w:tr w:rsidR="00F443F8" w:rsidRPr="000E67B0" w14:paraId="2229250D" w14:textId="77777777" w:rsidTr="00DB0808">
        <w:trPr>
          <w:trHeight w:val="3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6BAB7A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</w:tcPr>
          <w:p w14:paraId="319E2463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E6C53B" w14:textId="77777777" w:rsidR="00F443F8" w:rsidRPr="000E67B0" w:rsidRDefault="00F443F8" w:rsidP="00F44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15208A32" w14:textId="77777777" w:rsidR="000E67B0" w:rsidRDefault="000E67B0">
      <w:pPr>
        <w:rPr>
          <w:rFonts w:ascii="Times New Roman" w:hAnsi="Times New Roman" w:cs="Times New Roman"/>
        </w:rPr>
      </w:pPr>
    </w:p>
    <w:p w14:paraId="739B501A" w14:textId="51A7EFCD" w:rsidR="004C35DA" w:rsidRDefault="004C3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C1D88">
        <w:rPr>
          <w:rFonts w:ascii="Times New Roman" w:hAnsi="Times New Roman" w:cs="Times New Roman"/>
        </w:rPr>
        <w:t>Voor de</w:t>
      </w:r>
      <w:r w:rsidR="009D5AB2">
        <w:rPr>
          <w:rFonts w:ascii="Times New Roman" w:hAnsi="Times New Roman" w:cs="Times New Roman"/>
        </w:rPr>
        <w:t xml:space="preserve"> Winterdrive en de Horecadrive </w:t>
      </w:r>
      <w:r w:rsidR="006C1D88">
        <w:rPr>
          <w:rFonts w:ascii="Times New Roman" w:hAnsi="Times New Roman" w:cs="Times New Roman"/>
        </w:rPr>
        <w:t>is aanmelding noodzakelijk en er zijn kosten aan verbonden</w:t>
      </w:r>
      <w:r w:rsidR="006D17B1">
        <w:rPr>
          <w:rFonts w:ascii="Times New Roman" w:hAnsi="Times New Roman" w:cs="Times New Roman"/>
        </w:rPr>
        <w:t>. Informatie volgt</w:t>
      </w:r>
      <w:r w:rsidR="00ED4385">
        <w:rPr>
          <w:rFonts w:ascii="Times New Roman" w:hAnsi="Times New Roman" w:cs="Times New Roman"/>
        </w:rPr>
        <w:t xml:space="preserve"> later</w:t>
      </w:r>
    </w:p>
    <w:p w14:paraId="6883296E" w14:textId="0F74280F" w:rsidR="001D1001" w:rsidRPr="001D1001" w:rsidRDefault="004C3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7740C">
        <w:rPr>
          <w:rFonts w:ascii="Times New Roman" w:hAnsi="Times New Roman" w:cs="Times New Roman"/>
        </w:rPr>
        <w:t>10 juni start zomerbridge op donderdagavond</w:t>
      </w:r>
    </w:p>
    <w:p w14:paraId="20EB0826" w14:textId="77777777" w:rsidR="00BB196F" w:rsidRDefault="00BB196F"/>
    <w:sectPr w:rsidR="00BB19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4286" w14:textId="77777777" w:rsidR="000C48A7" w:rsidRDefault="000C48A7" w:rsidP="008A2837">
      <w:pPr>
        <w:spacing w:after="0" w:line="240" w:lineRule="auto"/>
      </w:pPr>
      <w:r>
        <w:separator/>
      </w:r>
    </w:p>
  </w:endnote>
  <w:endnote w:type="continuationSeparator" w:id="0">
    <w:p w14:paraId="6B8955C0" w14:textId="77777777" w:rsidR="000C48A7" w:rsidRDefault="000C48A7" w:rsidP="008A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A936" w14:textId="77777777" w:rsidR="000C48A7" w:rsidRDefault="000C48A7" w:rsidP="008A2837">
      <w:pPr>
        <w:spacing w:after="0" w:line="240" w:lineRule="auto"/>
      </w:pPr>
      <w:r>
        <w:separator/>
      </w:r>
    </w:p>
  </w:footnote>
  <w:footnote w:type="continuationSeparator" w:id="0">
    <w:p w14:paraId="63C0742B" w14:textId="77777777" w:rsidR="000C48A7" w:rsidRDefault="000C48A7" w:rsidP="008A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CDE2" w14:textId="3E82A4CA" w:rsidR="008A2837" w:rsidRDefault="009152FF" w:rsidP="008A2837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F8A55C" wp14:editId="14275C10">
          <wp:simplePos x="0" y="0"/>
          <wp:positionH relativeFrom="column">
            <wp:posOffset>2139950</wp:posOffset>
          </wp:positionH>
          <wp:positionV relativeFrom="paragraph">
            <wp:posOffset>-387985</wp:posOffset>
          </wp:positionV>
          <wp:extent cx="895350" cy="895350"/>
          <wp:effectExtent l="0" t="0" r="0" b="0"/>
          <wp:wrapSquare wrapText="bothSides"/>
          <wp:docPr id="1" name="Afbeelding 1" descr="C:\Users\Laptop Pauline\AppData\Local\Temp\Temp1_logo BG bloem.zip\339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ptop Pauline\AppData\Local\Temp\Temp1_logo BG bloem.zip\339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4AE351" w14:textId="77777777" w:rsidR="008A2837" w:rsidRDefault="008A283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B0"/>
    <w:rsid w:val="00075613"/>
    <w:rsid w:val="000C48A7"/>
    <w:rsid w:val="000C4FDA"/>
    <w:rsid w:val="000E67B0"/>
    <w:rsid w:val="000E6D0A"/>
    <w:rsid w:val="001200BA"/>
    <w:rsid w:val="00155BDA"/>
    <w:rsid w:val="00172629"/>
    <w:rsid w:val="001D1001"/>
    <w:rsid w:val="001F314E"/>
    <w:rsid w:val="00242AE8"/>
    <w:rsid w:val="00282E46"/>
    <w:rsid w:val="002A6442"/>
    <w:rsid w:val="002C29EF"/>
    <w:rsid w:val="00325189"/>
    <w:rsid w:val="00390BFF"/>
    <w:rsid w:val="00391D72"/>
    <w:rsid w:val="003B3F27"/>
    <w:rsid w:val="003F1243"/>
    <w:rsid w:val="00442521"/>
    <w:rsid w:val="0044404C"/>
    <w:rsid w:val="004608DB"/>
    <w:rsid w:val="004B697A"/>
    <w:rsid w:val="004C0993"/>
    <w:rsid w:val="004C35DA"/>
    <w:rsid w:val="004F3787"/>
    <w:rsid w:val="0056127A"/>
    <w:rsid w:val="00575327"/>
    <w:rsid w:val="00586E71"/>
    <w:rsid w:val="005C2460"/>
    <w:rsid w:val="006343F6"/>
    <w:rsid w:val="0067740C"/>
    <w:rsid w:val="006C1D88"/>
    <w:rsid w:val="006D17B1"/>
    <w:rsid w:val="00795068"/>
    <w:rsid w:val="00817A6C"/>
    <w:rsid w:val="008326F0"/>
    <w:rsid w:val="008450E8"/>
    <w:rsid w:val="008A2837"/>
    <w:rsid w:val="008B1906"/>
    <w:rsid w:val="008E06B1"/>
    <w:rsid w:val="008E6F56"/>
    <w:rsid w:val="009146A6"/>
    <w:rsid w:val="009152FF"/>
    <w:rsid w:val="009643BE"/>
    <w:rsid w:val="00973F73"/>
    <w:rsid w:val="0098136B"/>
    <w:rsid w:val="0098233C"/>
    <w:rsid w:val="009D5AB2"/>
    <w:rsid w:val="00A7676A"/>
    <w:rsid w:val="00AA042D"/>
    <w:rsid w:val="00B92BD7"/>
    <w:rsid w:val="00BB196F"/>
    <w:rsid w:val="00C13686"/>
    <w:rsid w:val="00C22054"/>
    <w:rsid w:val="00C35589"/>
    <w:rsid w:val="00C45869"/>
    <w:rsid w:val="00C66042"/>
    <w:rsid w:val="00C74CE9"/>
    <w:rsid w:val="00CB1ADF"/>
    <w:rsid w:val="00D43D98"/>
    <w:rsid w:val="00DB0808"/>
    <w:rsid w:val="00DD3FF4"/>
    <w:rsid w:val="00E23092"/>
    <w:rsid w:val="00E45988"/>
    <w:rsid w:val="00E74BDF"/>
    <w:rsid w:val="00ED3A02"/>
    <w:rsid w:val="00ED4385"/>
    <w:rsid w:val="00F443F8"/>
    <w:rsid w:val="00F62896"/>
    <w:rsid w:val="00FA3FDC"/>
    <w:rsid w:val="00FB6303"/>
    <w:rsid w:val="00FE318F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5AFC"/>
  <w15:chartTrackingRefBased/>
  <w15:docId w15:val="{48ABE59C-8EB7-4CBA-B358-9AA13416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6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6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6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6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6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67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67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67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67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67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6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67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67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67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6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67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67B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A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2837"/>
  </w:style>
  <w:style w:type="paragraph" w:styleId="Voettekst">
    <w:name w:val="footer"/>
    <w:basedOn w:val="Standaard"/>
    <w:link w:val="VoettekstChar"/>
    <w:uiPriority w:val="99"/>
    <w:unhideWhenUsed/>
    <w:rsid w:val="008A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van Veen</dc:creator>
  <cp:keywords/>
  <dc:description/>
  <cp:lastModifiedBy>Pauline van Veen</cp:lastModifiedBy>
  <cp:revision>63</cp:revision>
  <cp:lastPrinted>2026-06-08T18:45:00Z</cp:lastPrinted>
  <dcterms:created xsi:type="dcterms:W3CDTF">2026-06-08T13:06:00Z</dcterms:created>
  <dcterms:modified xsi:type="dcterms:W3CDTF">2026-06-30T11:33:00Z</dcterms:modified>
</cp:coreProperties>
</file>