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693"/>
        <w:gridCol w:w="3544"/>
      </w:tblGrid>
      <w:tr w:rsidR="007A4EF8" w:rsidRPr="00D72439" w14:paraId="568AD8ED" w14:textId="77777777" w:rsidTr="00882729">
        <w:trPr>
          <w:trHeight w:val="300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bottom"/>
            <w:hideMark/>
          </w:tcPr>
          <w:p w14:paraId="42B31AE1" w14:textId="2B5D1E08" w:rsidR="007A4EF8" w:rsidRPr="0010759F" w:rsidRDefault="00B023D8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</w:pPr>
            <w:r w:rsidRPr="001075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  <w:t>Wedstrijdkalender 2026-2027 donderdagavond</w:t>
            </w:r>
          </w:p>
          <w:p w14:paraId="656D5F07" w14:textId="3781601D" w:rsidR="007A4EF8" w:rsidRPr="0010759F" w:rsidRDefault="000341AA" w:rsidP="009E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</w:pPr>
            <w:r w:rsidRPr="001075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  <w:t>De Bridge Gooiers</w:t>
            </w:r>
          </w:p>
          <w:p w14:paraId="6F3783AE" w14:textId="77777777" w:rsidR="006467AF" w:rsidRPr="00D72439" w:rsidRDefault="006467AF" w:rsidP="009E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</w:p>
          <w:p w14:paraId="750EDEEB" w14:textId="06BA88C5" w:rsidR="007A4EF8" w:rsidRPr="00D72439" w:rsidRDefault="007A4EF8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53118009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0EA2B" w14:textId="13F9A2EF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88272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-9</w:t>
            </w:r>
            <w:r w:rsidR="008B5F92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91446F1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264CB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Openingsdrive</w:t>
            </w:r>
          </w:p>
        </w:tc>
      </w:tr>
      <w:tr w:rsidR="006F5A16" w:rsidRPr="00D72439" w14:paraId="3FFF2B55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9AD43" w14:textId="7B30A9DA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</w:t>
            </w:r>
            <w:r w:rsidR="00587D65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-9-2026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8D4EF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D9662" w14:textId="17330522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27B3732F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E2DED" w14:textId="21BA700A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</w:t>
            </w:r>
            <w:r w:rsidR="00D16806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-9-2026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4B2F6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28DB7" w14:textId="1B589856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5390F4DD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6936A" w14:textId="6D3B1E79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</w:t>
            </w:r>
            <w:r w:rsidR="00D16806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-9-2026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0BF8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2075B" w14:textId="30D8CA73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20167BB2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EB512" w14:textId="194F0DB5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="00D16806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457E3A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Butler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87FAA" w14:textId="07DB61E4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16BBE5B4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41476" w14:textId="1899C03C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</w:t>
            </w:r>
            <w:r w:rsidR="0068394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1C091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56260" w14:textId="06471F94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F0079" w:rsidRPr="00D72439" w14:paraId="789B4B4B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86856" w14:textId="51FC99C3" w:rsidR="00CF0079" w:rsidRPr="00D72439" w:rsidRDefault="00CF0079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</w:t>
            </w:r>
            <w:r w:rsidR="003A5545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9EDC" w:themeFill="accent5" w:themeFillTint="66"/>
            <w:vAlign w:val="center"/>
          </w:tcPr>
          <w:p w14:paraId="392FC4BD" w14:textId="0565364B" w:rsidR="00CF0079" w:rsidRPr="00D72439" w:rsidRDefault="00CF0079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Viertallen </w:t>
            </w:r>
            <w:r w:rsidR="00203066"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bij Acol </w:t>
            </w:r>
            <w:r w:rsidR="00497154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Huizen </w:t>
            </w:r>
            <w:r w:rsidR="00203066"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vrijdagmiddag</w:t>
            </w:r>
            <w:r w:rsidR="00B17992"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1</w:t>
            </w:r>
          </w:p>
        </w:tc>
      </w:tr>
      <w:tr w:rsidR="006F5A16" w:rsidRPr="00D72439" w14:paraId="4B1A7CE6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7E24A" w14:textId="65BFD5F1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</w:t>
            </w:r>
            <w:r w:rsidR="003A5545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0F7B1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B0DBB" w14:textId="719329A2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0E89BD15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665B6" w14:textId="0AE6265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</w:t>
            </w:r>
            <w:r w:rsidR="003A5545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BE8CF03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A5C09" w14:textId="35B126E3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4DD04C5C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79330" w14:textId="28A8C9B8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</w:t>
            </w:r>
            <w:r w:rsidR="00497154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679FE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2F225" w14:textId="682D8FD4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87063" w:rsidRPr="00D72439" w14:paraId="542A404D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9B1BE" w14:textId="6ADCDB3E" w:rsidR="00687063" w:rsidRPr="00D72439" w:rsidRDefault="00687063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31</w:t>
            </w:r>
            <w:r w:rsidR="00A43CF2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-10-2026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</w:tcPr>
          <w:p w14:paraId="2A4C822A" w14:textId="0DBA3B2D" w:rsidR="00687063" w:rsidRPr="00D72439" w:rsidRDefault="00D863E7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Horeca bridgedrive zaterdag</w:t>
            </w:r>
            <w:r w:rsidR="00203066"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middag</w:t>
            </w:r>
          </w:p>
        </w:tc>
      </w:tr>
      <w:tr w:rsidR="006F5A16" w:rsidRPr="00D72439" w14:paraId="41CA312A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E33DF" w14:textId="0D8A554B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</w:t>
            </w:r>
            <w:r w:rsidR="00A43CF2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-11-2026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AE8D2AA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Butler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6D019" w14:textId="36F3AF2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397335F6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CE92F" w14:textId="29BA4A74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12</w:t>
            </w:r>
            <w:r w:rsidR="00A43CF2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-11-2026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A6A25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6DE84" w14:textId="3D933DAA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26AC5E9C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9E733" w14:textId="6A7DC1FF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19</w:t>
            </w:r>
            <w:r w:rsidR="0025673B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-11-2026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75849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2AA4F" w14:textId="54B17C12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38538F36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64C35" w14:textId="3226D1C3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26</w:t>
            </w:r>
            <w:r w:rsidR="00900613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-11-2026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65650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9F25C" w14:textId="37F1AC29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B34A50" w:rsidRPr="00D72439" w14:paraId="199E10DA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08928" w14:textId="4593E309" w:rsidR="00B34A50" w:rsidRPr="00D72439" w:rsidRDefault="00B34A50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27</w:t>
            </w:r>
            <w:r w:rsidR="00EC791C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-11-2026</w:t>
            </w: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9EDC" w:themeFill="accent5" w:themeFillTint="66"/>
            <w:vAlign w:val="center"/>
          </w:tcPr>
          <w:p w14:paraId="5048F2F9" w14:textId="5E6D70AE" w:rsidR="00B34A50" w:rsidRPr="00D72439" w:rsidRDefault="00B34A50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Viertallen bij Acol </w:t>
            </w:r>
            <w:r w:rsidR="00497154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Huizen </w:t>
            </w: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vrijdagmiddag 2</w:t>
            </w:r>
          </w:p>
        </w:tc>
      </w:tr>
      <w:tr w:rsidR="006F5A16" w:rsidRPr="00D72439" w14:paraId="789956DC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9D1A5" w14:textId="1F1842E1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 w:rsidR="00EC791C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-12-2026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CAEA3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47B42" w14:textId="7954CE4A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432E271A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6257E" w14:textId="4034FC66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</w:t>
            </w:r>
            <w:r w:rsidR="007407C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-12-2026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9F91815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Butler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DB824" w14:textId="4D6670C5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76C34941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EEB1B" w14:textId="5DE60ACB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</w:t>
            </w:r>
            <w:r w:rsidR="007407CD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-12-2026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7AE62C5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FF1FD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Kerstdrive</w:t>
            </w:r>
          </w:p>
        </w:tc>
      </w:tr>
      <w:tr w:rsidR="006F5A16" w:rsidRPr="00D72439" w14:paraId="68FF2E54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E345B" w14:textId="09D601B8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</w:t>
            </w:r>
            <w:r w:rsidR="00EA3511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-12-2026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38B56B5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A3AD2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Kerstavond</w:t>
            </w:r>
          </w:p>
        </w:tc>
      </w:tr>
      <w:tr w:rsidR="006F5A16" w:rsidRPr="00D72439" w14:paraId="2FA249B4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13485" w14:textId="7B4DEB42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31</w:t>
            </w:r>
            <w:r w:rsidR="00EA3511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-12-2026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3688A49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06A9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Oudejaarsavond</w:t>
            </w:r>
          </w:p>
        </w:tc>
      </w:tr>
      <w:tr w:rsidR="006F5A16" w:rsidRPr="00D72439" w14:paraId="6D13F235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23CBA" w14:textId="09275033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</w:t>
            </w:r>
            <w:r w:rsidR="00EA3511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0B092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29467" w14:textId="6E01012B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6F5A16" w:rsidRPr="00D72439" w14:paraId="4DBF6543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FBD56" w14:textId="11C12A5D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14</w:t>
            </w:r>
            <w:r w:rsidR="00EA3511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F5D3D" w14:textId="7777777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8D491" w14:textId="3796B307" w:rsidR="006F5A16" w:rsidRPr="00D72439" w:rsidRDefault="006F5A16" w:rsidP="00A4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3AE8EB01" w14:textId="77777777" w:rsidTr="000B398D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01E64" w14:textId="4428F38F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16-1-2027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68A2717E" w14:textId="35CAF4B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Winterdrive zaterdagmiddag</w:t>
            </w:r>
          </w:p>
        </w:tc>
      </w:tr>
      <w:tr w:rsidR="00E80EB0" w:rsidRPr="00D72439" w14:paraId="14F2C758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CAA16" w14:textId="1C80B45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5DEC5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FD7B4" w14:textId="2B5ED64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7B8565AB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124B5" w14:textId="4D551D91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9EDC" w:themeFill="accent5" w:themeFillTint="66"/>
            <w:vAlign w:val="center"/>
          </w:tcPr>
          <w:p w14:paraId="3A30C1BE" w14:textId="2319D52F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Viertallen bij Acol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Huizen </w:t>
            </w: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vrijdagmiddag 3</w:t>
            </w:r>
          </w:p>
        </w:tc>
      </w:tr>
      <w:tr w:rsidR="00E80EB0" w:rsidRPr="00D72439" w14:paraId="754DE96E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6423A" w14:textId="76966BE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B77AF1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Butler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46183" w14:textId="7050421A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1F350FEC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11121" w14:textId="7A67957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-2-2027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AF5AE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FF41E" w14:textId="5204E27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3B3E0E76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08F39" w14:textId="44A9146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1-2-2027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736A46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10733" w14:textId="2071F024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6137FB88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A406" w14:textId="4C84DB45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-2-2027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A6E3E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42839" w14:textId="4E164BED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279D5300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96EBE" w14:textId="364B41A2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-2-2027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A3CCC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B4CC7" w14:textId="486B9B70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461BDD09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5DF45" w14:textId="2E1CA0C3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-3-2027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43B6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9A1AA" w14:textId="6336F772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02F20A4C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6CDD6" w14:textId="2A6B670F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-3-2027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9EDC" w:themeFill="accent5" w:themeFillTint="66"/>
            <w:vAlign w:val="center"/>
          </w:tcPr>
          <w:p w14:paraId="65E0FA5F" w14:textId="1528A965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Viertallen bij Acol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Huizen </w:t>
            </w: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vrijdagmiddag 4</w:t>
            </w:r>
          </w:p>
        </w:tc>
      </w:tr>
      <w:tr w:rsidR="00E80EB0" w:rsidRPr="00D72439" w14:paraId="11E2D1DD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B79C9" w14:textId="368270D3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-3-2027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7BF3DB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Butler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6D840" w14:textId="4EBFAF7F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55F80F16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9D11E" w14:textId="3B7BACA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-3-2027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850D4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1A232" w14:textId="2ABC883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73EB7E8F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79E4E" w14:textId="26C0FCD0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-3-2027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30CB9D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FFF22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Paasdrive</w:t>
            </w:r>
          </w:p>
        </w:tc>
      </w:tr>
      <w:tr w:rsidR="00E80EB0" w:rsidRPr="00D72439" w14:paraId="1191C16B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33188" w14:textId="522C25A9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1-4-2027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FF25D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D053" w14:textId="1DC32B42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37C88809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5E15E" w14:textId="544A3318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-4-2027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8F2B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82B0D" w14:textId="635F4510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62470FAE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793EB" w14:textId="29708271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-4-2027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25F42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D4C5B" w14:textId="58E95898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67DCB215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17122" w14:textId="56C86439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-4-2027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CE06E9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Butler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DF28" w14:textId="0AF89AA3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45D2DD57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BA343" w14:textId="6DB46A34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-4-2027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9EDC" w:themeFill="accent5" w:themeFillTint="66"/>
            <w:vAlign w:val="center"/>
          </w:tcPr>
          <w:p w14:paraId="07759B48" w14:textId="5521E6F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Viertallen bij Acol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Huizen </w:t>
            </w: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vrijdagmiddag 5</w:t>
            </w:r>
          </w:p>
        </w:tc>
      </w:tr>
      <w:tr w:rsidR="00E80EB0" w:rsidRPr="00D72439" w14:paraId="4C01B7C8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45CF8" w14:textId="278FE525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-4-2027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5DF646A9" w14:textId="18BA92F8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Vrijwilligersdrive op zaterdag </w:t>
            </w:r>
          </w:p>
        </w:tc>
      </w:tr>
      <w:tr w:rsidR="00E80EB0" w:rsidRPr="00D72439" w14:paraId="071713F2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8C472" w14:textId="756A732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-4-2027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503B6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C1CBC" w14:textId="7E51036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6E1D4890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4CE82" w14:textId="30D00BD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-5-2027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0000"/>
            <w:vAlign w:val="center"/>
            <w:hideMark/>
          </w:tcPr>
          <w:p w14:paraId="05530F6C" w14:textId="10067E81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highlight w:val="red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highlight w:val="red"/>
                <w:lang w:eastAsia="nl-NL"/>
                <w14:ligatures w14:val="none"/>
              </w:rPr>
              <w:t>Geen Bridge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34C91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Hemelvaart</w:t>
            </w:r>
          </w:p>
        </w:tc>
      </w:tr>
      <w:tr w:rsidR="00E80EB0" w:rsidRPr="00D72439" w14:paraId="35255DAC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5C01C" w14:textId="4F88BD1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-5-2027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7DF7E" w14:textId="787B1B56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5BF37" w14:textId="04FC7C5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7930CF9A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76E44" w14:textId="13C8821F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-5-2027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E1E49" w14:textId="6B4A571C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CD2D4" w14:textId="653B854D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70B93280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3768" w14:textId="5536BD00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-5-2027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93C2A" w14:textId="07E35465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5F79E" w14:textId="77777777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80EB0" w:rsidRPr="00D72439" w14:paraId="7E38FFC4" w14:textId="77777777" w:rsidTr="00D74853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57AD4" w14:textId="796FF903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-6-2027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64B606BB" w14:textId="68C5F4DE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D2D8B" w14:textId="3F5BB795" w:rsidR="00E80EB0" w:rsidRPr="00D72439" w:rsidRDefault="00E80EB0" w:rsidP="00E8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D72439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Slotdrive en huldiging kampioenen</w:t>
            </w:r>
          </w:p>
        </w:tc>
      </w:tr>
    </w:tbl>
    <w:p w14:paraId="58D26D89" w14:textId="77777777" w:rsidR="006F5A16" w:rsidRPr="00D72439" w:rsidRDefault="006F5A16">
      <w:pPr>
        <w:rPr>
          <w:rFonts w:ascii="Times New Roman" w:hAnsi="Times New Roman" w:cs="Times New Roman"/>
        </w:rPr>
      </w:pPr>
    </w:p>
    <w:p w14:paraId="510EA93B" w14:textId="38B4D285" w:rsidR="00777D1F" w:rsidRDefault="00776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77D1F" w:rsidRPr="00D72439">
        <w:rPr>
          <w:rFonts w:ascii="Times New Roman" w:hAnsi="Times New Roman" w:cs="Times New Roman"/>
        </w:rPr>
        <w:t>10 juni start zomerbridge</w:t>
      </w:r>
    </w:p>
    <w:p w14:paraId="60DF0023" w14:textId="7F367B4A" w:rsidR="00676889" w:rsidRDefault="00676889" w:rsidP="00676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Voor de Winterdrive en de Horecadrive is aanmelding noodzakelijk en </w:t>
      </w:r>
      <w:r w:rsidR="004300BF">
        <w:rPr>
          <w:rFonts w:ascii="Times New Roman" w:hAnsi="Times New Roman" w:cs="Times New Roman"/>
        </w:rPr>
        <w:t xml:space="preserve">er </w:t>
      </w:r>
      <w:r>
        <w:rPr>
          <w:rFonts w:ascii="Times New Roman" w:hAnsi="Times New Roman" w:cs="Times New Roman"/>
        </w:rPr>
        <w:t>zijn kosten aan verbonden</w:t>
      </w:r>
      <w:r w:rsidR="007763CB">
        <w:rPr>
          <w:rFonts w:ascii="Times New Roman" w:hAnsi="Times New Roman" w:cs="Times New Roman"/>
        </w:rPr>
        <w:t>. Informatie volgt</w:t>
      </w:r>
      <w:r w:rsidR="00F24737">
        <w:rPr>
          <w:rFonts w:ascii="Times New Roman" w:hAnsi="Times New Roman" w:cs="Times New Roman"/>
        </w:rPr>
        <w:t xml:space="preserve"> later</w:t>
      </w:r>
    </w:p>
    <w:p w14:paraId="03B7111A" w14:textId="1530640C" w:rsidR="00353F3E" w:rsidRDefault="00353F3E" w:rsidP="006768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Viertallen bij Acol aanmelden</w:t>
      </w:r>
      <w:r w:rsidR="00A83285">
        <w:rPr>
          <w:rFonts w:ascii="Times New Roman" w:hAnsi="Times New Roman" w:cs="Times New Roman"/>
        </w:rPr>
        <w:t xml:space="preserve"> als viertal (twee</w:t>
      </w:r>
      <w:r w:rsidR="00FD3BED">
        <w:rPr>
          <w:rFonts w:ascii="Times New Roman" w:hAnsi="Times New Roman" w:cs="Times New Roman"/>
        </w:rPr>
        <w:t xml:space="preserve"> neven</w:t>
      </w:r>
      <w:r w:rsidR="00A83285">
        <w:rPr>
          <w:rFonts w:ascii="Times New Roman" w:hAnsi="Times New Roman" w:cs="Times New Roman"/>
        </w:rPr>
        <w:t xml:space="preserve"> paren)</w:t>
      </w:r>
      <w:r>
        <w:rPr>
          <w:rFonts w:ascii="Times New Roman" w:hAnsi="Times New Roman" w:cs="Times New Roman"/>
        </w:rPr>
        <w:t xml:space="preserve"> </w:t>
      </w:r>
      <w:r w:rsidR="00A83285">
        <w:rPr>
          <w:rFonts w:ascii="Times New Roman" w:hAnsi="Times New Roman" w:cs="Times New Roman"/>
        </w:rPr>
        <w:t>bij Evert van Eikenhorst</w:t>
      </w:r>
      <w:r w:rsidR="00FD3BED">
        <w:rPr>
          <w:rFonts w:ascii="Times New Roman" w:hAnsi="Times New Roman" w:cs="Times New Roman"/>
        </w:rPr>
        <w:t xml:space="preserve"> </w:t>
      </w:r>
      <w:hyperlink r:id="rId6" w:history="1">
        <w:r w:rsidR="002333FC" w:rsidRPr="00B26A06">
          <w:rPr>
            <w:rStyle w:val="Hyperlink"/>
            <w:rFonts w:ascii="Times New Roman" w:hAnsi="Times New Roman" w:cs="Times New Roman"/>
          </w:rPr>
          <w:t>everte38@gmail.com</w:t>
        </w:r>
      </w:hyperlink>
      <w:r w:rsidR="002333FC">
        <w:rPr>
          <w:rFonts w:ascii="Times New Roman" w:hAnsi="Times New Roman" w:cs="Times New Roman"/>
        </w:rPr>
        <w:t xml:space="preserve"> Kosten zijn €3</w:t>
      </w:r>
      <w:r w:rsidR="00B32F16">
        <w:rPr>
          <w:rFonts w:ascii="Times New Roman" w:hAnsi="Times New Roman" w:cs="Times New Roman"/>
        </w:rPr>
        <w:t xml:space="preserve"> per persoon voor de hapjes. </w:t>
      </w:r>
      <w:r w:rsidR="00267D1C">
        <w:rPr>
          <w:rFonts w:ascii="Times New Roman" w:hAnsi="Times New Roman" w:cs="Times New Roman"/>
        </w:rPr>
        <w:t>Maximaal 16 mensen</w:t>
      </w:r>
      <w:r w:rsidR="00BD0E82">
        <w:rPr>
          <w:rFonts w:ascii="Times New Roman" w:hAnsi="Times New Roman" w:cs="Times New Roman"/>
        </w:rPr>
        <w:t>, dus</w:t>
      </w:r>
      <w:r w:rsidR="00267D1C">
        <w:rPr>
          <w:rFonts w:ascii="Times New Roman" w:hAnsi="Times New Roman" w:cs="Times New Roman"/>
        </w:rPr>
        <w:t xml:space="preserve"> vier viertallen </w:t>
      </w:r>
      <w:r w:rsidR="00513FF3">
        <w:rPr>
          <w:rFonts w:ascii="Times New Roman" w:hAnsi="Times New Roman" w:cs="Times New Roman"/>
        </w:rPr>
        <w:t>kunnen zich opgeven gezien de zaalcapaciteit</w:t>
      </w:r>
    </w:p>
    <w:p w14:paraId="2FDA32E3" w14:textId="77777777" w:rsidR="00676889" w:rsidRPr="00D72439" w:rsidRDefault="00676889">
      <w:pPr>
        <w:rPr>
          <w:rFonts w:ascii="Times New Roman" w:hAnsi="Times New Roman" w:cs="Times New Roman"/>
        </w:rPr>
      </w:pPr>
    </w:p>
    <w:sectPr w:rsidR="00676889" w:rsidRPr="00D7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7CF1" w14:textId="77777777" w:rsidR="00B70C61" w:rsidRDefault="00B70C61" w:rsidP="00FF4292">
      <w:pPr>
        <w:spacing w:after="0" w:line="240" w:lineRule="auto"/>
      </w:pPr>
      <w:r>
        <w:separator/>
      </w:r>
    </w:p>
  </w:endnote>
  <w:endnote w:type="continuationSeparator" w:id="0">
    <w:p w14:paraId="1B735E47" w14:textId="77777777" w:rsidR="00B70C61" w:rsidRDefault="00B70C61" w:rsidP="00FF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9A34" w14:textId="77777777" w:rsidR="00FF4292" w:rsidRDefault="00FF42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B40F" w14:textId="77777777" w:rsidR="00FF4292" w:rsidRDefault="00FF42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AD89" w14:textId="77777777" w:rsidR="00FF4292" w:rsidRDefault="00FF42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F37E" w14:textId="77777777" w:rsidR="00B70C61" w:rsidRDefault="00B70C61" w:rsidP="00FF4292">
      <w:pPr>
        <w:spacing w:after="0" w:line="240" w:lineRule="auto"/>
      </w:pPr>
      <w:r>
        <w:separator/>
      </w:r>
    </w:p>
  </w:footnote>
  <w:footnote w:type="continuationSeparator" w:id="0">
    <w:p w14:paraId="5EDE86A3" w14:textId="77777777" w:rsidR="00B70C61" w:rsidRDefault="00B70C61" w:rsidP="00FF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A6C3" w14:textId="77777777" w:rsidR="00FF4292" w:rsidRDefault="00FF42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0F5F" w14:textId="70D67A85" w:rsidR="00FF4292" w:rsidRDefault="000E6ECC" w:rsidP="000E6ECC">
    <w:pPr>
      <w:pStyle w:val="Koptekst"/>
      <w:jc w:val="center"/>
    </w:pPr>
    <w:r>
      <w:rPr>
        <w:noProof/>
      </w:rPr>
      <w:drawing>
        <wp:inline distT="0" distB="0" distL="0" distR="0" wp14:anchorId="458EB9A6" wp14:editId="3F7E7189">
          <wp:extent cx="895985" cy="895985"/>
          <wp:effectExtent l="0" t="0" r="0" b="0"/>
          <wp:docPr id="5306857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23DD" w14:textId="77777777" w:rsidR="00FF4292" w:rsidRDefault="00FF42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16"/>
    <w:rsid w:val="000065C5"/>
    <w:rsid w:val="000341AA"/>
    <w:rsid w:val="00050B71"/>
    <w:rsid w:val="000936FE"/>
    <w:rsid w:val="0009749B"/>
    <w:rsid w:val="000C4FDA"/>
    <w:rsid w:val="000E6ECC"/>
    <w:rsid w:val="000F0579"/>
    <w:rsid w:val="0010759F"/>
    <w:rsid w:val="00107790"/>
    <w:rsid w:val="001D42B4"/>
    <w:rsid w:val="00203066"/>
    <w:rsid w:val="00213F38"/>
    <w:rsid w:val="002333FC"/>
    <w:rsid w:val="0025673B"/>
    <w:rsid w:val="00267D1C"/>
    <w:rsid w:val="002921A3"/>
    <w:rsid w:val="002C0A2F"/>
    <w:rsid w:val="002D0535"/>
    <w:rsid w:val="0031413B"/>
    <w:rsid w:val="0031515A"/>
    <w:rsid w:val="00325B6B"/>
    <w:rsid w:val="00353F3E"/>
    <w:rsid w:val="003865B8"/>
    <w:rsid w:val="003A5545"/>
    <w:rsid w:val="003B3F27"/>
    <w:rsid w:val="004300BF"/>
    <w:rsid w:val="00444FE8"/>
    <w:rsid w:val="00497154"/>
    <w:rsid w:val="004A24EB"/>
    <w:rsid w:val="004C076F"/>
    <w:rsid w:val="004C7811"/>
    <w:rsid w:val="004C7B29"/>
    <w:rsid w:val="00513FF3"/>
    <w:rsid w:val="00535AD8"/>
    <w:rsid w:val="00563673"/>
    <w:rsid w:val="00587D65"/>
    <w:rsid w:val="00590246"/>
    <w:rsid w:val="005C32CD"/>
    <w:rsid w:val="005D4695"/>
    <w:rsid w:val="00605600"/>
    <w:rsid w:val="006343F6"/>
    <w:rsid w:val="0063480B"/>
    <w:rsid w:val="006418D2"/>
    <w:rsid w:val="00643B64"/>
    <w:rsid w:val="006467AF"/>
    <w:rsid w:val="00653A1B"/>
    <w:rsid w:val="00657EED"/>
    <w:rsid w:val="00676889"/>
    <w:rsid w:val="0068160D"/>
    <w:rsid w:val="00683949"/>
    <w:rsid w:val="00687063"/>
    <w:rsid w:val="006F5A16"/>
    <w:rsid w:val="007371BA"/>
    <w:rsid w:val="007407CD"/>
    <w:rsid w:val="007763CB"/>
    <w:rsid w:val="00777D1F"/>
    <w:rsid w:val="007A4EF8"/>
    <w:rsid w:val="007D4068"/>
    <w:rsid w:val="007E666B"/>
    <w:rsid w:val="007F4F23"/>
    <w:rsid w:val="00845628"/>
    <w:rsid w:val="008552C2"/>
    <w:rsid w:val="00882729"/>
    <w:rsid w:val="00893AF7"/>
    <w:rsid w:val="008B5F92"/>
    <w:rsid w:val="008F65DA"/>
    <w:rsid w:val="00900613"/>
    <w:rsid w:val="009146A6"/>
    <w:rsid w:val="00917C5C"/>
    <w:rsid w:val="00955899"/>
    <w:rsid w:val="009E5B02"/>
    <w:rsid w:val="00A14A39"/>
    <w:rsid w:val="00A27E8B"/>
    <w:rsid w:val="00A43CF2"/>
    <w:rsid w:val="00A43DEF"/>
    <w:rsid w:val="00A83285"/>
    <w:rsid w:val="00B023D8"/>
    <w:rsid w:val="00B17992"/>
    <w:rsid w:val="00B31FA1"/>
    <w:rsid w:val="00B32F16"/>
    <w:rsid w:val="00B34A50"/>
    <w:rsid w:val="00B60A13"/>
    <w:rsid w:val="00B70C61"/>
    <w:rsid w:val="00B817A0"/>
    <w:rsid w:val="00BD0E82"/>
    <w:rsid w:val="00BD2CA3"/>
    <w:rsid w:val="00BD3D21"/>
    <w:rsid w:val="00BD4F8D"/>
    <w:rsid w:val="00BF7A2C"/>
    <w:rsid w:val="00C35589"/>
    <w:rsid w:val="00C44251"/>
    <w:rsid w:val="00CA2FFB"/>
    <w:rsid w:val="00CA7763"/>
    <w:rsid w:val="00CB7FDA"/>
    <w:rsid w:val="00CC7450"/>
    <w:rsid w:val="00CF0079"/>
    <w:rsid w:val="00CF7EA3"/>
    <w:rsid w:val="00D16806"/>
    <w:rsid w:val="00D72439"/>
    <w:rsid w:val="00D74853"/>
    <w:rsid w:val="00D76A73"/>
    <w:rsid w:val="00D863E7"/>
    <w:rsid w:val="00DF7BB6"/>
    <w:rsid w:val="00E80EB0"/>
    <w:rsid w:val="00E866A1"/>
    <w:rsid w:val="00EA3511"/>
    <w:rsid w:val="00EC791C"/>
    <w:rsid w:val="00F07D4D"/>
    <w:rsid w:val="00F24737"/>
    <w:rsid w:val="00F44D75"/>
    <w:rsid w:val="00FD3BED"/>
    <w:rsid w:val="00FF3262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1098E"/>
  <w15:chartTrackingRefBased/>
  <w15:docId w15:val="{3077680D-FF59-4B47-93A7-C33D7892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5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5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5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5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5A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5A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5A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5A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5A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5A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5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5A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5A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5A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5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5A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5A1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292"/>
  </w:style>
  <w:style w:type="paragraph" w:styleId="Voettekst">
    <w:name w:val="footer"/>
    <w:basedOn w:val="Standaard"/>
    <w:link w:val="VoettekstChar"/>
    <w:uiPriority w:val="99"/>
    <w:unhideWhenUsed/>
    <w:rsid w:val="00FF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4292"/>
  </w:style>
  <w:style w:type="character" w:styleId="Hyperlink">
    <w:name w:val="Hyperlink"/>
    <w:basedOn w:val="Standaardalinea-lettertype"/>
    <w:uiPriority w:val="99"/>
    <w:unhideWhenUsed/>
    <w:rsid w:val="002333F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rte38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van Veen</dc:creator>
  <cp:keywords/>
  <dc:description/>
  <cp:lastModifiedBy>Pauline van Veen</cp:lastModifiedBy>
  <cp:revision>101</cp:revision>
  <cp:lastPrinted>2026-06-08T16:08:00Z</cp:lastPrinted>
  <dcterms:created xsi:type="dcterms:W3CDTF">2026-06-08T13:10:00Z</dcterms:created>
  <dcterms:modified xsi:type="dcterms:W3CDTF">2026-06-30T11:31:00Z</dcterms:modified>
</cp:coreProperties>
</file>